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F46BCFB9-952E-4E64-86AE-4A04C7C1CF3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